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附件二：入校招聘证明材料</w:t>
      </w:r>
      <w:r>
        <w:rPr>
          <w:rFonts w:hint="eastAsia" w:ascii="仿宋" w:hAnsi="仿宋" w:eastAsia="仿宋" w:cs="仿宋"/>
          <w:sz w:val="32"/>
          <w:szCs w:val="32"/>
        </w:rPr>
        <w:t>（可复制）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after="312" w:afterLines="10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新余市外企业入校招聘证明</w:t>
      </w:r>
    </w:p>
    <w:p>
      <w:pPr>
        <w:spacing w:after="312" w:afterLines="100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江西新能源科技职业学院：</w:t>
      </w:r>
    </w:p>
    <w:p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兹有我单位需要到你校参加2023届毕业生岗位实习双选会，现派出____名代表前往你校参加招聘。代表信息如下。</w:t>
      </w:r>
    </w:p>
    <w:p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代表1</w:t>
      </w:r>
      <w:r>
        <w:rPr>
          <w:rFonts w:hint="eastAsia" w:ascii="宋体" w:hAnsi="宋体" w:cs="宋体"/>
          <w:sz w:val="28"/>
          <w:szCs w:val="28"/>
        </w:rPr>
        <w:t>：姓名______________，性别_______，身份证号码________________________，联系电话______________________，本公司职务（或岗位）_________________。</w:t>
      </w:r>
    </w:p>
    <w:p>
      <w:pPr>
        <w:spacing w:line="360" w:lineRule="auto"/>
        <w:ind w:firstLine="48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代表2</w:t>
      </w:r>
      <w:r>
        <w:rPr>
          <w:rFonts w:hint="eastAsia" w:ascii="宋体" w:hAnsi="宋体" w:cs="宋体"/>
          <w:sz w:val="28"/>
          <w:szCs w:val="28"/>
        </w:rPr>
        <w:t>：姓名______________，性别_______，身份证号码_______________________，联系电话______________________，本公司职务（或岗位）_________________。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以上代表仅代表本单位招聘，不得代表第三方单位招聘；以上代表信息无误；相关事宜请与我单位人力资源部直接联系，人力资源部负责人________________，联系电话___________________。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参会单位名称（盖章）：  </w:t>
      </w:r>
      <w:r>
        <w:rPr>
          <w:rFonts w:hint="eastAsia" w:ascii="宋体" w:hAnsi="宋体" w:cs="宋体"/>
          <w:sz w:val="28"/>
          <w:szCs w:val="28"/>
        </w:rPr>
        <w:t xml:space="preserve">                        _________________________________________________________</w:t>
      </w:r>
    </w:p>
    <w:p>
      <w:pPr>
        <w:spacing w:line="360" w:lineRule="auto"/>
        <w:ind w:firstLine="3360" w:firstLineChars="1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时间：2023年_____月_________日</w:t>
      </w:r>
    </w:p>
    <w:p>
      <w:pPr>
        <w:rPr>
          <w:rFonts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YjQ4Zjc5NzM1ZTEzOTEwOGRmZDU5MzBlNTk0MDcifQ=="/>
  </w:docVars>
  <w:rsids>
    <w:rsidRoot w:val="75752BD9"/>
    <w:rsid w:val="757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2023-07-21T12:36:00Z</dcterms:created>
  <dc:creator>邓志勇</dc:creator>
  <cp:lastModifiedBy>邓志勇</cp:lastModifiedBy>
  <dcterms:modified xsi:type="dcterms:W3CDTF">2023-07-21T12:37:11Z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26C5F97C2F3349649A585E43D03D05D7</vt:lpwstr>
  </property>
</Properties>
</file>